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49" w:rsidRDefault="00121F49" w:rsidP="00EB7488">
      <w:pPr>
        <w:shd w:val="clear" w:color="auto" w:fill="FFFFFF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</w:pPr>
    </w:p>
    <w:p w:rsidR="00196796" w:rsidRPr="00EB7488" w:rsidRDefault="00196796" w:rsidP="00EB7488">
      <w:pPr>
        <w:shd w:val="clear" w:color="auto" w:fill="FFFFFF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</w:pPr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Na</w:t>
      </w:r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osnovu</w:t>
      </w:r>
      <w:proofErr w:type="spellEnd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člana</w:t>
      </w:r>
      <w:proofErr w:type="spellEnd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27 </w:t>
      </w:r>
      <w:proofErr w:type="spellStart"/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stav</w:t>
      </w:r>
      <w:proofErr w:type="spellEnd"/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1 </w:t>
      </w:r>
      <w:proofErr w:type="spellStart"/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tačka</w:t>
      </w:r>
      <w:proofErr w:type="spellEnd"/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25 i </w:t>
      </w:r>
      <w:proofErr w:type="spellStart"/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člana</w:t>
      </w:r>
      <w:proofErr w:type="spellEnd"/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38 </w:t>
      </w:r>
      <w:proofErr w:type="spellStart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stav</w:t>
      </w:r>
      <w:proofErr w:type="spellEnd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1 </w:t>
      </w:r>
      <w:proofErr w:type="spellStart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tačka</w:t>
      </w:r>
      <w:proofErr w:type="spellEnd"/>
      <w:r w:rsidR="00EB7488"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2</w:t>
      </w:r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Zakona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o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lokalnoj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samoupravi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(„Sl. list CG“, br. 2/18, 3</w:t>
      </w:r>
      <w:r w:rsidR="00175B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4/19, 38/20, </w:t>
      </w:r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50/22</w:t>
      </w:r>
      <w:r w:rsidR="00175B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i </w:t>
      </w:r>
      <w:r w:rsidR="00175B46" w:rsidRPr="00175B4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84/22</w:t>
      </w:r>
      <w:r w:rsidR="00291D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) i</w:t>
      </w:r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člana</w:t>
      </w:r>
      <w:proofErr w:type="spellEnd"/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36 </w:t>
      </w:r>
      <w:proofErr w:type="spellStart"/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stav</w:t>
      </w:r>
      <w:proofErr w:type="spellEnd"/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1 </w:t>
      </w:r>
      <w:proofErr w:type="spellStart"/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tačka</w:t>
      </w:r>
      <w:proofErr w:type="spellEnd"/>
      <w:r w:rsid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2</w:t>
      </w:r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Statuta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opštine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Mojkovac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(„Sl. list CG</w:t>
      </w:r>
      <w:proofErr w:type="gram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“ –</w:t>
      </w:r>
      <w:proofErr w:type="gram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Opštinski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propisi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“, br. 29/18 i 37/22),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Skupština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opštine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Mojkovac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,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na</w:t>
      </w:r>
      <w:proofErr w:type="spell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sj</w:t>
      </w:r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ednici</w:t>
      </w:r>
      <w:proofErr w:type="spellEnd"/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održanoj</w:t>
      </w:r>
      <w:proofErr w:type="spellEnd"/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dana</w:t>
      </w:r>
      <w:proofErr w:type="spellEnd"/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r w:rsidR="00723C3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6.</w:t>
      </w:r>
      <w:r w:rsidR="001774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="001774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februara</w:t>
      </w:r>
      <w:proofErr w:type="spellEnd"/>
      <w:r w:rsidR="001774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r w:rsidR="006B68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2023</w:t>
      </w:r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. </w:t>
      </w:r>
      <w:proofErr w:type="spellStart"/>
      <w:proofErr w:type="gramStart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godine</w:t>
      </w:r>
      <w:proofErr w:type="spellEnd"/>
      <w:proofErr w:type="gramEnd"/>
      <w:r w:rsidRPr="00EB74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, </w:t>
      </w:r>
      <w:proofErr w:type="spellStart"/>
      <w:r w:rsidRPr="00596B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donijela</w:t>
      </w:r>
      <w:proofErr w:type="spellEnd"/>
      <w:r w:rsidRPr="00596B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je</w:t>
      </w:r>
    </w:p>
    <w:p w:rsidR="00196796" w:rsidRDefault="00196796" w:rsidP="00CF16A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</w:p>
    <w:p w:rsidR="00121F49" w:rsidRDefault="00121F49" w:rsidP="00CF16A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</w:p>
    <w:p w:rsidR="00F93DC2" w:rsidRPr="00FA1C87" w:rsidRDefault="00EB7488" w:rsidP="00CF16A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r w:rsidRPr="00FA1C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ODLUKU</w:t>
      </w:r>
    </w:p>
    <w:p w:rsidR="00F93DC2" w:rsidRPr="00FA1C87" w:rsidRDefault="00723C37" w:rsidP="00CF16A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O STIPENDIRANJ</w:t>
      </w:r>
      <w:r w:rsidR="00F93DC2" w:rsidRPr="00FA1C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U STUDENATA</w:t>
      </w:r>
    </w:p>
    <w:p w:rsidR="0034654A" w:rsidRPr="00FA1C87" w:rsidRDefault="0034654A" w:rsidP="00CF16A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</w:p>
    <w:p w:rsidR="00EB7488" w:rsidRPr="00CF16AF" w:rsidRDefault="00EB7488" w:rsidP="00CF16AF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</w:p>
    <w:p w:rsidR="00F93DC2" w:rsidRDefault="00F93DC2" w:rsidP="00CF16A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16A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 OPŠTE ODREDBE</w:t>
      </w:r>
    </w:p>
    <w:p w:rsidR="001D760E" w:rsidRPr="00CF16AF" w:rsidRDefault="001D760E" w:rsidP="00CF16A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FE0BB8" w:rsidRPr="00CF16AF" w:rsidRDefault="00F93DC2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 w:rsidRPr="00CF16A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 w:rsidRPr="00CF16A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1</w:t>
      </w:r>
    </w:p>
    <w:p w:rsidR="00A95D47" w:rsidRPr="00EB7488" w:rsidRDefault="00A95D47" w:rsidP="00CF16AF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Ovom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odlukom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uređuju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uslovi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način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postupak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dodjele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stipendija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studentima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sa</w:t>
      </w:r>
      <w:proofErr w:type="spellEnd"/>
      <w:proofErr w:type="gram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prebivalištem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području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opštine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Mojkovac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koji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studiraju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visokoškolskim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obrazovnim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ustanovama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pokazuju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izuzetne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rezultate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u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učenju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odnosno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ispunjavaju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druge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uslove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predviđene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ovom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Odlukom</w:t>
      </w:r>
      <w:proofErr w:type="spellEnd"/>
      <w:r w:rsidRPr="00EB748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CA4484" w:rsidRPr="00CF16AF" w:rsidRDefault="00CA4484" w:rsidP="00CF16AF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</w:pPr>
    </w:p>
    <w:p w:rsidR="00FE0BB8" w:rsidRPr="00CF16AF" w:rsidRDefault="00F93DC2" w:rsidP="00CF16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proofErr w:type="spellStart"/>
      <w:r w:rsidRPr="00CF16A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Član</w:t>
      </w:r>
      <w:proofErr w:type="spellEnd"/>
      <w:r w:rsidRPr="00CF16A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</w:t>
      </w:r>
    </w:p>
    <w:p w:rsidR="00F93DC2" w:rsidRDefault="00F93DC2" w:rsidP="00CA448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16AF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izrazi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ovoj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odluci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fizička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muškom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rodu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obuhvataju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izraze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ženskom</w:t>
      </w:r>
      <w:proofErr w:type="spellEnd"/>
      <w:r w:rsidRPr="00CF1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6AF">
        <w:rPr>
          <w:rFonts w:ascii="Times New Roman" w:hAnsi="Times New Roman" w:cs="Times New Roman"/>
          <w:sz w:val="24"/>
          <w:szCs w:val="24"/>
        </w:rPr>
        <w:t>rodu</w:t>
      </w:r>
      <w:proofErr w:type="spellEnd"/>
      <w:r w:rsidR="00C24264" w:rsidRPr="00CF16A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4484" w:rsidRPr="00CF16AF" w:rsidRDefault="00CA4484" w:rsidP="00CA4484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FE0BB8" w:rsidRPr="00CF16AF" w:rsidRDefault="00F93DC2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 w:rsidRPr="00CF16A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 w:rsidRPr="00CF16A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3</w:t>
      </w:r>
    </w:p>
    <w:p w:rsidR="00A95D47" w:rsidRPr="00E1339A" w:rsidRDefault="00A95D47" w:rsidP="00CA4484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Prav</w:t>
      </w:r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</w:t>
      </w:r>
      <w:proofErr w:type="spellEnd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proofErr w:type="gramEnd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stipendiju</w:t>
      </w:r>
      <w:proofErr w:type="spellEnd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mogu</w:t>
      </w:r>
      <w:proofErr w:type="spellEnd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da </w:t>
      </w:r>
      <w:proofErr w:type="spellStart"/>
      <w:r w:rsidR="0091704B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ostvare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student</w:t>
      </w:r>
      <w:r w:rsidR="007D018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</w:t>
      </w:r>
      <w:proofErr w:type="spellEnd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druge</w:t>
      </w:r>
      <w:proofErr w:type="spellEnd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</w:t>
      </w:r>
      <w:proofErr w:type="spellStart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treće</w:t>
      </w:r>
      <w:proofErr w:type="spellEnd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6B68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godine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osnovnih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specijalističkih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master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A95D47" w:rsidRPr="00E1339A" w:rsidRDefault="0091704B" w:rsidP="00CA4484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iz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stava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1</w:t>
      </w:r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ovog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člana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odnosi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studente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u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zemlji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inostranstvu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pod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uslovom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da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prvi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put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upisali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semestar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studijske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godine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da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ostvarili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prosjek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ocjena</w:t>
      </w:r>
      <w:proofErr w:type="spell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u </w:t>
      </w:r>
      <w:proofErr w:type="spellStart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pretho</w:t>
      </w:r>
      <w:r w:rsidR="00147529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dnoj</w:t>
      </w:r>
      <w:proofErr w:type="spellEnd"/>
      <w:r w:rsidR="00147529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studijskoj</w:t>
      </w:r>
      <w:proofErr w:type="spellEnd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godini</w:t>
      </w:r>
      <w:proofErr w:type="spellEnd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odnosno</w:t>
      </w:r>
      <w:proofErr w:type="spellEnd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prethodnom</w:t>
      </w:r>
      <w:proofErr w:type="spellEnd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studijskom</w:t>
      </w:r>
      <w:proofErr w:type="spellEnd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školovanju</w:t>
      </w:r>
      <w:proofErr w:type="spellEnd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147529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najmanje</w:t>
      </w:r>
      <w:proofErr w:type="spellEnd"/>
      <w:r w:rsidR="00147529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8</w:t>
      </w:r>
      <w:proofErr w:type="gramStart"/>
      <w:r w:rsidR="001049E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,5</w:t>
      </w:r>
      <w:proofErr w:type="gramEnd"/>
      <w:r w:rsidR="00A95D47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275E1B" w:rsidRPr="00E1339A" w:rsidRDefault="00275E1B" w:rsidP="00CA4484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Pravo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proofErr w:type="gram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iz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stava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1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ovog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člana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F9480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ostvaruju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studenti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koji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bez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ro</w:t>
      </w:r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ditelja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lica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sa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invaliditetom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bez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obzira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uspjeh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odnosno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prosječnu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ocjenu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iz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prethodne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godine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CA4484" w:rsidRDefault="00275E1B" w:rsidP="00CA4484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Pravo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imaju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studenti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koji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opredijelili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deficitarna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zanimanja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uz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uslov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da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ostvarili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prosjek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ocjena</w:t>
      </w:r>
      <w:proofErr w:type="spellEnd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u </w:t>
      </w:r>
      <w:proofErr w:type="spellStart"/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pretho</w:t>
      </w:r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dnoj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studijskoj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godini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najmanje</w:t>
      </w:r>
      <w:proofErr w:type="spellEnd"/>
      <w:r w:rsidR="00001201"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7</w:t>
      </w:r>
      <w:proofErr w:type="gramStart"/>
      <w:r w:rsidR="00FD16A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,00</w:t>
      </w:r>
      <w:proofErr w:type="gramEnd"/>
      <w:r w:rsidR="00FD16A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  <w:r w:rsidRPr="00E1339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</w:p>
    <w:p w:rsidR="00FD16A0" w:rsidRPr="00CF16AF" w:rsidRDefault="00FD16A0" w:rsidP="00CA4484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</w:pPr>
    </w:p>
    <w:p w:rsidR="00CF16AF" w:rsidRPr="002F1C5E" w:rsidRDefault="00CF16AF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2F1C5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</w:t>
      </w:r>
      <w:proofErr w:type="spellEnd"/>
      <w:r w:rsidRPr="002F1C5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4</w:t>
      </w:r>
    </w:p>
    <w:p w:rsidR="00CF16AF" w:rsidRPr="002F1C5E" w:rsidRDefault="00CF16AF" w:rsidP="00544AC0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Pod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pojmom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deficitarno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zanimanje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u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smislu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ove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Odluke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podrazumijeva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odgovarajuće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zanimanje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koje</w:t>
      </w:r>
      <w:proofErr w:type="spellEnd"/>
      <w:r w:rsidR="00544AC0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proofErr w:type="gram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Zavodu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zap</w:t>
      </w:r>
      <w:r w:rsidR="00EA47E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ošljavanje</w:t>
      </w:r>
      <w:proofErr w:type="spellEnd"/>
      <w:r w:rsidR="00EA47E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EA47E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Crne</w:t>
      </w:r>
      <w:proofErr w:type="spellEnd"/>
      <w:r w:rsidR="00EA47E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Gore – </w:t>
      </w:r>
      <w:proofErr w:type="spellStart"/>
      <w:r w:rsidR="00EA47E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Područna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jedinica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Mojkovac</w:t>
      </w:r>
      <w:proofErr w:type="spellEnd"/>
      <w:r w:rsidR="005D7834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(u </w:t>
      </w:r>
      <w:proofErr w:type="spellStart"/>
      <w:r w:rsidR="005D7834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dalj</w:t>
      </w:r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em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tekstu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: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Zavod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)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nema</w:t>
      </w:r>
      <w:proofErr w:type="spellEnd"/>
      <w:r w:rsidR="00544AC0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prijavljenih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nezaposlenih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osoba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odnosno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prijavljeno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je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manje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osoba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iskazanih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potreba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CF16AF" w:rsidRPr="002F1C5E" w:rsidRDefault="00A01B39" w:rsidP="00684ECC">
      <w:pPr>
        <w:shd w:val="clear" w:color="auto" w:fill="FFFFFF"/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Odluku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utvrđuje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deficitarna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zanimanja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donosi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Komisija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917D05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</w:t>
      </w:r>
      <w:proofErr w:type="spellEnd"/>
      <w:r w:rsidR="00917D05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917D05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dodjelu</w:t>
      </w:r>
      <w:proofErr w:type="spellEnd"/>
      <w:r w:rsidR="00917D05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917D05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stipendija</w:t>
      </w:r>
      <w:proofErr w:type="spellEnd"/>
      <w:r w:rsidR="00684ECC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(u </w:t>
      </w:r>
      <w:proofErr w:type="spellStart"/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daljem</w:t>
      </w:r>
      <w:proofErr w:type="spellEnd"/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tekstu</w:t>
      </w:r>
      <w:proofErr w:type="spellEnd"/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: </w:t>
      </w:r>
      <w:proofErr w:type="spellStart"/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Komisija</w:t>
      </w:r>
      <w:proofErr w:type="spellEnd"/>
      <w:r w:rsidRPr="00A01B39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), </w:t>
      </w:r>
      <w:proofErr w:type="spellStart"/>
      <w:proofErr w:type="gram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proofErr w:type="gram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542264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osnovu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</w:t>
      </w:r>
    </w:p>
    <w:p w:rsidR="00CF16AF" w:rsidRPr="002F1C5E" w:rsidRDefault="00CF16AF" w:rsidP="00CF16A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– </w:t>
      </w:r>
      <w:proofErr w:type="spellStart"/>
      <w:proofErr w:type="gram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podataka</w:t>
      </w:r>
      <w:proofErr w:type="spellEnd"/>
      <w:proofErr w:type="gram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Zavoda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o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potrebama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zapošljavanja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području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opštine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Mojkovac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o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raspoloživim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osobama</w:t>
      </w:r>
      <w:proofErr w:type="spellEnd"/>
      <w:r w:rsidR="00544AC0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prijavljene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Zavodu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,</w:t>
      </w:r>
    </w:p>
    <w:p w:rsidR="00CF16AF" w:rsidRDefault="002F1C5E" w:rsidP="00CF16A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– </w:t>
      </w:r>
      <w:proofErr w:type="spellStart"/>
      <w:proofErr w:type="gram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iskazanih</w:t>
      </w:r>
      <w:proofErr w:type="spellEnd"/>
      <w:proofErr w:type="gram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potreba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ustanova</w:t>
      </w:r>
      <w:proofErr w:type="spellEnd"/>
      <w:r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sjedištem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području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opštine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Mojkovac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radnicima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koji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obavljaju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odgovarajuće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stručne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poslove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posebne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važnosti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obavljanje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djelatnosti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tih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ustanova</w:t>
      </w:r>
      <w:proofErr w:type="spellEnd"/>
      <w:r w:rsidR="00CF16AF" w:rsidRPr="002F1C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7F6A4E" w:rsidRPr="002F1C5E" w:rsidRDefault="007F6A4E" w:rsidP="00CF16A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Odlukom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stava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ovoga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člana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Komisija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utvrditi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broj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stipendija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koje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odnose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deficitarna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zanimanja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</w:t>
      </w:r>
    </w:p>
    <w:p w:rsidR="00CA4484" w:rsidRDefault="00CA4484" w:rsidP="00CF16A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</w:pPr>
    </w:p>
    <w:p w:rsidR="002F1C5E" w:rsidRDefault="002F1C5E" w:rsidP="005E0F94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</w:pPr>
    </w:p>
    <w:p w:rsidR="00CA4484" w:rsidRPr="004654FA" w:rsidRDefault="001F0BDD" w:rsidP="001F0BDD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4654F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</w:t>
      </w:r>
      <w:proofErr w:type="spellEnd"/>
      <w:r w:rsidRPr="004654F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5</w:t>
      </w:r>
    </w:p>
    <w:p w:rsidR="0004669D" w:rsidRPr="004654FA" w:rsidRDefault="0004669D" w:rsidP="00CF16A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93DC2" w:rsidRPr="004654FA" w:rsidRDefault="00F93DC2" w:rsidP="00CF16A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Pravo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imaju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redovni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studenti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B43C2E" w:rsidRPr="004654FA" w:rsidRDefault="00B43C2E" w:rsidP="00CF1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43C2E" w:rsidRPr="004654FA" w:rsidRDefault="00F93DC2" w:rsidP="00CF16AF">
      <w:pPr>
        <w:pStyle w:val="ListParagraph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imaju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crnogorsko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državljanstvo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B43C2E" w:rsidRPr="004654FA" w:rsidRDefault="00F93DC2" w:rsidP="00CF16AF">
      <w:pPr>
        <w:pStyle w:val="ListParagraph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imaju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prebivalište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opštini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Mojkovac</w:t>
      </w:r>
      <w:proofErr w:type="spellEnd"/>
      <w:r w:rsidR="00F152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152C6">
        <w:rPr>
          <w:rFonts w:ascii="Times New Roman" w:eastAsia="Times New Roman" w:hAnsi="Times New Roman" w:cs="Times New Roman"/>
          <w:sz w:val="24"/>
          <w:szCs w:val="24"/>
          <w:lang w:eastAsia="en-GB"/>
        </w:rPr>
        <w:t>najmanje</w:t>
      </w:r>
      <w:proofErr w:type="spellEnd"/>
      <w:r w:rsidR="00F152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152C6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</w:t>
      </w:r>
      <w:proofErr w:type="spellEnd"/>
      <w:r w:rsidR="00F152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152C6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B43C2E" w:rsidRPr="004654FA" w:rsidRDefault="00F93DC2" w:rsidP="00CF16AF">
      <w:pPr>
        <w:pStyle w:val="ListParagraph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su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prvi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put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upisa</w:t>
      </w:r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li</w:t>
      </w:r>
      <w:proofErr w:type="spellEnd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semestar</w:t>
      </w:r>
      <w:proofErr w:type="spellEnd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studijske</w:t>
      </w:r>
      <w:proofErr w:type="spellEnd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godine</w:t>
      </w:r>
      <w:proofErr w:type="spellEnd"/>
      <w:r w:rsidR="00B43C2E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B43C2E" w:rsidRPr="004654FA" w:rsidRDefault="00B43C2E" w:rsidP="00CF16AF">
      <w:pPr>
        <w:pStyle w:val="ListParagraph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nisu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radnom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odnosu</w:t>
      </w:r>
      <w:proofErr w:type="spellEnd"/>
      <w:r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F93DC2" w:rsidRPr="004654FA" w:rsidRDefault="00524FED" w:rsidP="00CF16AF">
      <w:pPr>
        <w:pStyle w:val="ListParagraph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nijesu</w:t>
      </w:r>
      <w:proofErr w:type="spellEnd"/>
      <w:proofErr w:type="gramEnd"/>
      <w:r w:rsidR="00F93DC2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stariji</w:t>
      </w:r>
      <w:proofErr w:type="spellEnd"/>
      <w:r w:rsidR="00F93DC2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 25 </w:t>
      </w:r>
      <w:proofErr w:type="spellStart"/>
      <w:r w:rsidR="00F93DC2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objavljivanja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dodjelu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="00F93DC2" w:rsidRPr="004654F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A0749D" w:rsidRPr="005D7834" w:rsidRDefault="00A0749D" w:rsidP="00A70DB1">
      <w:pPr>
        <w:pStyle w:val="ListParagraph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F93DC2" w:rsidRPr="00444CCB" w:rsidRDefault="00A0749D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444CC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</w:t>
      </w:r>
      <w:proofErr w:type="spellEnd"/>
      <w:r w:rsidRPr="00444CC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6</w:t>
      </w:r>
    </w:p>
    <w:p w:rsidR="00F93DC2" w:rsidRPr="00444CCB" w:rsidRDefault="004654FA" w:rsidP="00917D0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Sredstva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dodjelu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stipendija</w:t>
      </w:r>
      <w:proofErr w:type="spellEnd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obezbjeđuju</w:t>
      </w:r>
      <w:proofErr w:type="spellEnd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u </w:t>
      </w:r>
      <w:proofErr w:type="spellStart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budžetu</w:t>
      </w:r>
      <w:proofErr w:type="spellEnd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Opštine</w:t>
      </w:r>
      <w:proofErr w:type="spellEnd"/>
      <w:r w:rsidR="00F93DC2"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774745" w:rsidRPr="00444CCB" w:rsidRDefault="00F93DC2" w:rsidP="00917D0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dodjeljuju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jednu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studijsku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isplaćivaće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mjesečno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deset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mjeseci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studijske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godine</w:t>
      </w:r>
      <w:proofErr w:type="spellEnd"/>
      <w:r w:rsidRPr="00444CC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1150EF" w:rsidRPr="00444CCB" w:rsidRDefault="00785FEB" w:rsidP="001150E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1150EF" w:rsidRPr="00444CCB">
        <w:rPr>
          <w:rFonts w:ascii="Times New Roman" w:hAnsi="Times New Roman" w:cs="Times New Roman"/>
          <w:sz w:val="24"/>
          <w:szCs w:val="24"/>
        </w:rPr>
        <w:t>isinu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godišnjeg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stipendije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tekuću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CCB" w:rsidRPr="00444CCB">
        <w:rPr>
          <w:rFonts w:ascii="Times New Roman" w:hAnsi="Times New Roman" w:cs="Times New Roman"/>
          <w:sz w:val="24"/>
          <w:szCs w:val="24"/>
        </w:rPr>
        <w:t>studijsku</w:t>
      </w:r>
      <w:proofErr w:type="spellEnd"/>
      <w:r w:rsidR="00444CCB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0EF" w:rsidRPr="00444CCB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="001150EF" w:rsidRPr="00444CC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50EF" w:rsidRPr="001150EF" w:rsidRDefault="001150EF" w:rsidP="001150E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3DC2" w:rsidRDefault="00F93DC2" w:rsidP="00121F49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150EF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br/>
      </w:r>
      <w:r w:rsidRPr="00CF16A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II- POSTUPAK DODJELE STIPENDIJE</w:t>
      </w:r>
    </w:p>
    <w:p w:rsidR="001150EF" w:rsidRPr="00CF16AF" w:rsidRDefault="001150EF" w:rsidP="001150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93DC2" w:rsidRPr="00CF16AF" w:rsidRDefault="00E612F8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7</w:t>
      </w:r>
    </w:p>
    <w:p w:rsidR="00F93DC2" w:rsidRPr="009D6B9A" w:rsidRDefault="00F93DC2" w:rsidP="00666359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raspisuje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1150EF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 w:rsidR="001150EF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predstojeću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studijsku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666359"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>najkasnije</w:t>
      </w:r>
      <w:proofErr w:type="spellEnd"/>
      <w:r w:rsidR="00666359"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</w:t>
      </w:r>
      <w:proofErr w:type="spellStart"/>
      <w:r w:rsidR="00666359"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>kraja</w:t>
      </w:r>
      <w:proofErr w:type="spellEnd"/>
      <w:r w:rsidR="0034654A"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B2159"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>tekuće</w:t>
      </w:r>
      <w:proofErr w:type="spellEnd"/>
      <w:r w:rsidR="00BB2159"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>kalendarske</w:t>
      </w:r>
      <w:proofErr w:type="spellEnd"/>
      <w:r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>godine</w:t>
      </w:r>
      <w:proofErr w:type="spellEnd"/>
      <w:r w:rsidRPr="009D6B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43C2E" w:rsidRDefault="00F93DC2" w:rsidP="00666359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objavljuje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najmanje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jednom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dnevnom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štampanom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mediju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izlazi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Crnoj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Gori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proofErr w:type="gram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web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sajtu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oglasnoj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tabli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Opštine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kao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</w:t>
      </w:r>
      <w:proofErr w:type="spellStart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preko</w:t>
      </w:r>
      <w:proofErr w:type="spellEnd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lokalnog</w:t>
      </w:r>
      <w:proofErr w:type="spellEnd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javnog</w:t>
      </w:r>
      <w:proofErr w:type="spellEnd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E0BB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emitera</w:t>
      </w:r>
      <w:proofErr w:type="spellEnd"/>
      <w:r w:rsidR="00E612F8"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A7094F" w:rsidRPr="009D6B9A" w:rsidRDefault="00A7094F" w:rsidP="00666359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Ukupan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dodjeljuje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predstojeću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studijsku</w:t>
      </w:r>
      <w:proofErr w:type="spellEnd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9D6B9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25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čega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studente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studiraju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Crnoj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pet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student</w:t>
      </w:r>
      <w:r w:rsidR="00C507B1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studiraju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inostranstvu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E612F8" w:rsidRPr="00E612F8" w:rsidRDefault="00E612F8" w:rsidP="00666359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F93DC2" w:rsidRPr="00CF16AF" w:rsidRDefault="00E612F8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8</w:t>
      </w:r>
    </w:p>
    <w:p w:rsidR="00F93DC2" w:rsidRPr="00BD5712" w:rsidRDefault="00F93DC2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konkuriše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dodjelu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</w:t>
      </w:r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je</w:t>
      </w:r>
      <w:proofErr w:type="spellEnd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uz</w:t>
      </w:r>
      <w:proofErr w:type="spellEnd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prijavu</w:t>
      </w:r>
      <w:proofErr w:type="spellEnd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</w:t>
      </w:r>
      <w:proofErr w:type="spellEnd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612F8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prilaž</w:t>
      </w:r>
      <w:r w:rsidR="00CB29DB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slijedeća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dokumenta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F93DC2" w:rsidRPr="00BD5712" w:rsidRDefault="00F93DC2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-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uvjerenje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državljanstvu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ili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foto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kopiju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biometrijske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lične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karte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-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potvrdu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prebivalištu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-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potvrdu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upisu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godine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studija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-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potvrdu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položen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im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ispitima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prethodne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godine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-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potvrdu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ostvarenoj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prosječnoj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ocjeni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F93DC2" w:rsidRPr="00BD5712" w:rsidRDefault="00F93DC2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="00490C06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potvrdu</w:t>
      </w:r>
      <w:proofErr w:type="spellEnd"/>
      <w:proofErr w:type="gram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primanjima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broju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studenata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porodici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- </w:t>
      </w:r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dokaz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izjavu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da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nije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radnom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odnosu</w:t>
      </w:r>
      <w:proofErr w:type="spellEnd"/>
      <w:r w:rsidR="0034654A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5C360F" w:rsidRPr="00BD5712" w:rsidRDefault="005C360F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 </w:t>
      </w:r>
      <w:proofErr w:type="spellStart"/>
      <w:proofErr w:type="gramStart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dokaz</w:t>
      </w:r>
      <w:proofErr w:type="spellEnd"/>
      <w:proofErr w:type="gramEnd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 je </w:t>
      </w:r>
      <w:proofErr w:type="spellStart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nosilac</w:t>
      </w:r>
      <w:proofErr w:type="spellEnd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diplome</w:t>
      </w:r>
      <w:proofErr w:type="spellEnd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Luča</w:t>
      </w:r>
      <w:proofErr w:type="spellEnd"/>
      <w:r w:rsidR="00B57D11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”;</w:t>
      </w:r>
    </w:p>
    <w:p w:rsidR="0034654A" w:rsidRPr="00BD5712" w:rsidRDefault="0034654A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 </w:t>
      </w:r>
      <w:proofErr w:type="spellStart"/>
      <w:proofErr w:type="gram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broj</w:t>
      </w:r>
      <w:proofErr w:type="spellEnd"/>
      <w:proofErr w:type="gram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žiro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računa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005E83" w:rsidRPr="00005E83" w:rsidRDefault="00005E83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34654A" w:rsidRPr="00BD5712" w:rsidRDefault="0034654A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Nepotpuna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67E1F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</w:t>
      </w:r>
      <w:proofErr w:type="spellStart"/>
      <w:r w:rsidR="00A67E1F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neblagovremen</w:t>
      </w:r>
      <w:r w:rsidR="00CD7314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proofErr w:type="spellEnd"/>
      <w:r w:rsidR="00A67E1F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D7314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dostavljena</w:t>
      </w:r>
      <w:proofErr w:type="spellEnd"/>
      <w:r w:rsidR="00CD7314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D5712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prijava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neće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D5712"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 </w:t>
      </w:r>
      <w:proofErr w:type="spellStart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razmatrati</w:t>
      </w:r>
      <w:proofErr w:type="spellEnd"/>
      <w:r w:rsidRPr="00BD571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CD7314" w:rsidRDefault="00CD7314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D7314" w:rsidRPr="00CF16AF" w:rsidRDefault="00CD7314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661B9" w:rsidRDefault="00B661B9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</w:p>
    <w:p w:rsidR="00B661B9" w:rsidRDefault="00B661B9" w:rsidP="005E0F94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</w:p>
    <w:p w:rsidR="00B661B9" w:rsidRPr="00CF16AF" w:rsidRDefault="00B661B9" w:rsidP="00A36C15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lastRenderedPageBreak/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9</w:t>
      </w:r>
    </w:p>
    <w:p w:rsidR="00F93DC2" w:rsidRPr="00A36C15" w:rsidRDefault="00206249" w:rsidP="00B661B9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Tekst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sadrži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osnovne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podatke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vezi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661B9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dodjeljivanjem</w:t>
      </w:r>
      <w:proofErr w:type="spellEnd"/>
      <w:r w:rsidR="00B661B9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661B9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="00FE0BB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uslove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njihovo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dodjeljivanje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naziv</w:t>
      </w:r>
      <w:proofErr w:type="spellEnd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organa</w:t>
      </w:r>
      <w:proofErr w:type="spellEnd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kome</w:t>
      </w:r>
      <w:proofErr w:type="spellEnd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prijava</w:t>
      </w:r>
      <w:proofErr w:type="spellEnd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podnosi</w:t>
      </w:r>
      <w:proofErr w:type="spellEnd"/>
      <w:r w:rsidR="00B90EBB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potrebna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dokumenta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koja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prilažu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uz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prijavu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rok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podnošenje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broj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dodjeljuje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pojedinih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oblasti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fakulteta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B661B9" w:rsidRDefault="00B661B9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</w:p>
    <w:p w:rsidR="00F93DC2" w:rsidRPr="00CF16AF" w:rsidRDefault="00B661B9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10</w:t>
      </w:r>
    </w:p>
    <w:p w:rsidR="0034654A" w:rsidRPr="00A36C15" w:rsidRDefault="00F93DC2" w:rsidP="00D325B8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Postupak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dodjelu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sprovodi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</w:t>
      </w:r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oju</w:t>
      </w:r>
      <w:proofErr w:type="spellEnd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imenuje</w:t>
      </w:r>
      <w:proofErr w:type="spellEnd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Skupština</w:t>
      </w:r>
      <w:proofErr w:type="spellEnd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opštine</w:t>
      </w:r>
      <w:proofErr w:type="spellEnd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Mojkovac</w:t>
      </w:r>
      <w:proofErr w:type="spellEnd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="00845E4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predlog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F366A">
        <w:rPr>
          <w:rFonts w:ascii="Times New Roman" w:eastAsia="Times New Roman" w:hAnsi="Times New Roman" w:cs="Times New Roman"/>
          <w:sz w:val="24"/>
          <w:szCs w:val="24"/>
          <w:lang w:eastAsia="en-GB"/>
        </w:rPr>
        <w:t>predsjednika</w:t>
      </w:r>
      <w:proofErr w:type="spellEnd"/>
      <w:r w:rsidR="002F36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2F366A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Opštine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reda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zaposlenih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organima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lokalne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uprave</w:t>
      </w:r>
      <w:proofErr w:type="spellEnd"/>
      <w:r w:rsidR="00EE3025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850978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sast</w:t>
      </w:r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oji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od</w:t>
      </w:r>
      <w:proofErr w:type="gram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predsjednika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dva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člana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718BE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imenuje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period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od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dvije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godine</w:t>
      </w:r>
      <w:proofErr w:type="spellEnd"/>
      <w:r w:rsidR="004F4274" w:rsidRPr="00A36C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A36C15" w:rsidRDefault="00A36C15" w:rsidP="00CF16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CA7D15" w:rsidRPr="00A36C15" w:rsidRDefault="00081147" w:rsidP="00A36C1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11</w:t>
      </w:r>
    </w:p>
    <w:p w:rsidR="00C74192" w:rsidRPr="00E21171" w:rsidRDefault="00F93DC2" w:rsidP="00081147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Nakon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isteka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roka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podnošenje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razmatra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prispjele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potpune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blagovremene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proofErr w:type="gram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osnovu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uslova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kriterijuma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ove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konkursa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utvrđuje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rang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listu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="00C7419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90C06" w:rsidRPr="00FC0975" w:rsidRDefault="00FC0975" w:rsidP="004F40D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dužna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 r</w:t>
      </w:r>
      <w:r w:rsidR="00A36C15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ang </w:t>
      </w:r>
      <w:proofErr w:type="spellStart"/>
      <w:r w:rsidR="00A36C15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l</w:t>
      </w:r>
      <w:r w:rsidR="00F93DC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ist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proofErr w:type="spellEnd"/>
      <w:r w:rsidR="00F93DC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A36C15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="00A36C15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roku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od</w:t>
      </w:r>
      <w:proofErr w:type="gram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deset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isteka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roka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podnošenje</w:t>
      </w:r>
      <w:proofErr w:type="spellEnd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prijava</w:t>
      </w:r>
      <w:proofErr w:type="spellEnd"/>
      <w:r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7F4788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objavi</w:t>
      </w:r>
      <w:proofErr w:type="spellEnd"/>
      <w:r w:rsidR="00A36C15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web </w:t>
      </w:r>
      <w:proofErr w:type="spellStart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sajtu</w:t>
      </w:r>
      <w:proofErr w:type="spellEnd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oglasnoj</w:t>
      </w:r>
      <w:proofErr w:type="spellEnd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tabli</w:t>
      </w:r>
      <w:proofErr w:type="spellEnd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Opštine</w:t>
      </w:r>
      <w:proofErr w:type="spellEnd"/>
      <w:r w:rsidR="00F93DC2" w:rsidRPr="00FC097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F40D2" w:rsidRPr="00E21171" w:rsidRDefault="004F40D2" w:rsidP="004F40D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90C06" w:rsidRPr="00E21171" w:rsidRDefault="00081147" w:rsidP="00CF16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proofErr w:type="spellStart"/>
      <w:r w:rsidRPr="00E211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Član</w:t>
      </w:r>
      <w:proofErr w:type="spellEnd"/>
      <w:r w:rsidRPr="00E2117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12</w:t>
      </w:r>
    </w:p>
    <w:p w:rsidR="00490C06" w:rsidRPr="00E21171" w:rsidRDefault="00490C06" w:rsidP="0045403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Prednost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pri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rangiranju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za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imaju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kandidati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sa</w:t>
      </w:r>
      <w:proofErr w:type="spellEnd"/>
      <w:proofErr w:type="gram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državnih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fakulteta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Univerziteta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Crne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Gore</w:t>
      </w:r>
      <w:r w:rsidR="003E36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3E3661">
        <w:rPr>
          <w:rFonts w:ascii="Times New Roman" w:eastAsia="Times New Roman" w:hAnsi="Times New Roman" w:cs="Times New Roman"/>
          <w:sz w:val="24"/>
          <w:szCs w:val="24"/>
          <w:lang w:eastAsia="en-GB"/>
        </w:rPr>
        <w:t>regionalnih</w:t>
      </w:r>
      <w:proofErr w:type="spellEnd"/>
      <w:r w:rsidR="003E366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E3661">
        <w:rPr>
          <w:rFonts w:ascii="Times New Roman" w:eastAsia="Times New Roman" w:hAnsi="Times New Roman" w:cs="Times New Roman"/>
          <w:sz w:val="24"/>
          <w:szCs w:val="24"/>
          <w:lang w:eastAsia="en-GB"/>
        </w:rPr>
        <w:t>univerziteta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kandidati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sa</w:t>
      </w:r>
      <w:proofErr w:type="spellEnd"/>
      <w:r w:rsidR="00081147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višom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prosječnom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ocjenom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u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slučaju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više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ima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istu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prosječnu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ocjenu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vrednovaće</w:t>
      </w:r>
      <w:proofErr w:type="spellEnd"/>
      <w:r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="0034654A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imovno</w:t>
      </w:r>
      <w:proofErr w:type="spellEnd"/>
      <w:r w:rsidR="0034654A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stanje</w:t>
      </w:r>
      <w:proofErr w:type="spellEnd"/>
      <w:r w:rsidR="0034654A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proofErr w:type="spellStart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broj</w:t>
      </w:r>
      <w:proofErr w:type="spellEnd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studenata</w:t>
      </w:r>
      <w:proofErr w:type="spellEnd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porodici</w:t>
      </w:r>
      <w:proofErr w:type="spellEnd"/>
      <w:r w:rsidR="00454032" w:rsidRPr="00E211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90C06" w:rsidRPr="00CF16AF" w:rsidRDefault="00490C06" w:rsidP="00CF16A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A164B7" w:rsidRPr="005E0F94" w:rsidRDefault="00586222" w:rsidP="005862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                                                                              </w:t>
      </w:r>
      <w:proofErr w:type="spellStart"/>
      <w:r w:rsidR="00EE30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Član</w:t>
      </w:r>
      <w:proofErr w:type="spellEnd"/>
      <w:r w:rsidR="00EE302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13</w:t>
      </w:r>
      <w:r w:rsidR="00F93DC2" w:rsidRPr="00CF16A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EE3025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Učesnici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konkursa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imaju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pravo</w:t>
      </w:r>
      <w:proofErr w:type="spellEnd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pismenog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prigovora</w:t>
      </w:r>
      <w:proofErr w:type="spell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rang </w:t>
      </w:r>
      <w:proofErr w:type="spellStart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listu</w:t>
      </w:r>
      <w:proofErr w:type="spell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proofErr w:type="spellStart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koj</w:t>
      </w:r>
      <w:r w:rsidR="00C71E59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proofErr w:type="spell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proofErr w:type="spellStart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podnose</w:t>
      </w:r>
      <w:proofErr w:type="spell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Komisiji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roku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 </w:t>
      </w:r>
      <w:proofErr w:type="spellStart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osam</w:t>
      </w:r>
      <w:proofErr w:type="spellEnd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 </w:t>
      </w:r>
      <w:proofErr w:type="spellStart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objavljivanja</w:t>
      </w:r>
      <w:proofErr w:type="spellEnd"/>
      <w:r w:rsidR="0034654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rang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liste</w:t>
      </w:r>
      <w:proofErr w:type="spellEnd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C625A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kandidata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D7684B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podnijetom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prigovoru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odlučuje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roku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od</w:t>
      </w:r>
      <w:proofErr w:type="gram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7684B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tri</w:t>
      </w:r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dana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podnijetog</w:t>
      </w:r>
      <w:proofErr w:type="spellEnd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prigovora</w:t>
      </w:r>
      <w:proofErr w:type="spellEnd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D7684B" w:rsidRPr="00A164B7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 xml:space="preserve">            </w:t>
      </w:r>
      <w:proofErr w:type="spellStart"/>
      <w:proofErr w:type="gramStart"/>
      <w:r w:rsidR="005561B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Nakon</w:t>
      </w:r>
      <w:proofErr w:type="spellEnd"/>
      <w:r w:rsidR="005561B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64BCC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isteka</w:t>
      </w:r>
      <w:proofErr w:type="spellEnd"/>
      <w:r w:rsidR="00964BCC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964BCC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roka</w:t>
      </w:r>
      <w:proofErr w:type="spellEnd"/>
      <w:r w:rsidR="00A164B7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A164B7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="00A164B7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stava</w:t>
      </w:r>
      <w:proofErr w:type="spellEnd"/>
      <w:r w:rsid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 </w:t>
      </w:r>
      <w:proofErr w:type="spellStart"/>
      <w:r w:rsid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ovog</w:t>
      </w:r>
      <w:proofErr w:type="spellEnd"/>
      <w:r w:rsid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člana</w:t>
      </w:r>
      <w:proofErr w:type="spellEnd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konačnu</w:t>
      </w:r>
      <w:proofErr w:type="spellEnd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Odluku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dodjeli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donosi</w:t>
      </w:r>
      <w:proofErr w:type="spellEnd"/>
      <w:r w:rsidR="00F93DC2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Komisija</w:t>
      </w:r>
      <w:proofErr w:type="spellEnd"/>
      <w:r w:rsidR="00490C06" w:rsidRPr="00C149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:rsidR="00F93DC2" w:rsidRPr="00CF16AF" w:rsidRDefault="00F93DC2" w:rsidP="00CF16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4654A" w:rsidRPr="00CF16AF" w:rsidRDefault="00524FED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14</w:t>
      </w:r>
    </w:p>
    <w:p w:rsidR="0034654A" w:rsidRPr="00B858EB" w:rsidRDefault="00CA7D15" w:rsidP="009549AE">
      <w:pPr>
        <w:shd w:val="clear" w:color="auto" w:fill="FFFFFF"/>
        <w:spacing w:after="0"/>
        <w:ind w:firstLine="7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B858EB">
        <w:rPr>
          <w:rFonts w:ascii="Times New Roman" w:hAnsi="Times New Roman" w:cs="Times New Roman"/>
          <w:sz w:val="24"/>
          <w:szCs w:val="24"/>
        </w:rPr>
        <w:t>Stipendista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gubi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58E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stipendiju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>:</w:t>
      </w:r>
    </w:p>
    <w:p w:rsidR="0034654A" w:rsidRPr="00B858EB" w:rsidRDefault="00CA7D15" w:rsidP="00CF1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8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B858EB">
        <w:rPr>
          <w:rFonts w:ascii="Times New Roman" w:hAnsi="Times New Roman" w:cs="Times New Roman"/>
          <w:sz w:val="24"/>
          <w:szCs w:val="24"/>
        </w:rPr>
        <w:t>ako</w:t>
      </w:r>
      <w:proofErr w:type="spellEnd"/>
      <w:proofErr w:type="gram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prekine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redovno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školovanje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>,</w:t>
      </w:r>
    </w:p>
    <w:p w:rsidR="0034654A" w:rsidRPr="00B858EB" w:rsidRDefault="00CA7D15" w:rsidP="00CF1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8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B858EB">
        <w:rPr>
          <w:rFonts w:ascii="Times New Roman" w:hAnsi="Times New Roman" w:cs="Times New Roman"/>
          <w:sz w:val="24"/>
          <w:szCs w:val="24"/>
        </w:rPr>
        <w:t>ako</w:t>
      </w:r>
      <w:proofErr w:type="spellEnd"/>
      <w:proofErr w:type="gram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odjavi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prebivalište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4654A" w:rsidRPr="00B858EB" w:rsidRDefault="00CA7D15" w:rsidP="00CF1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8E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B858EB">
        <w:rPr>
          <w:rFonts w:ascii="Times New Roman" w:hAnsi="Times New Roman" w:cs="Times New Roman"/>
          <w:sz w:val="24"/>
          <w:szCs w:val="24"/>
        </w:rPr>
        <w:t>ako</w:t>
      </w:r>
      <w:proofErr w:type="spellEnd"/>
      <w:proofErr w:type="gramEnd"/>
      <w:r w:rsidRPr="00B858E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zaposli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>.</w:t>
      </w:r>
    </w:p>
    <w:p w:rsidR="00CA7D15" w:rsidRPr="00B858EB" w:rsidRDefault="00CA7D15" w:rsidP="009549A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8EB">
        <w:rPr>
          <w:rFonts w:ascii="Times New Roman" w:hAnsi="Times New Roman" w:cs="Times New Roman"/>
          <w:sz w:val="24"/>
          <w:szCs w:val="24"/>
        </w:rPr>
        <w:t>Stipendista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gubi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58E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stipendiju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uzrok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prekida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školovanja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bolest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dokazuje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medicinskom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8EB">
        <w:rPr>
          <w:rFonts w:ascii="Times New Roman" w:hAnsi="Times New Roman" w:cs="Times New Roman"/>
          <w:sz w:val="24"/>
          <w:szCs w:val="24"/>
        </w:rPr>
        <w:t>dokumentacijom</w:t>
      </w:r>
      <w:proofErr w:type="spellEnd"/>
      <w:r w:rsidRPr="00B858EB">
        <w:rPr>
          <w:rFonts w:ascii="Times New Roman" w:hAnsi="Times New Roman" w:cs="Times New Roman"/>
          <w:sz w:val="24"/>
          <w:szCs w:val="24"/>
        </w:rPr>
        <w:t>.</w:t>
      </w:r>
    </w:p>
    <w:p w:rsidR="00F67180" w:rsidRDefault="00F67180" w:rsidP="005E0F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3DC2" w:rsidRPr="00CF16AF" w:rsidRDefault="00B858EB" w:rsidP="00CF16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:rsidR="00F93DC2" w:rsidRPr="005736FC" w:rsidRDefault="00B858EB" w:rsidP="005422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736FC">
        <w:rPr>
          <w:rFonts w:ascii="Times New Roman" w:hAnsi="Times New Roman" w:cs="Times New Roman"/>
          <w:sz w:val="24"/>
          <w:szCs w:val="24"/>
          <w:lang w:val="sr-Latn-RS"/>
        </w:rPr>
        <w:t>Obavezuje se s</w:t>
      </w:r>
      <w:r w:rsidR="0083741A" w:rsidRPr="005736FC">
        <w:rPr>
          <w:rFonts w:ascii="Times New Roman" w:hAnsi="Times New Roman" w:cs="Times New Roman"/>
          <w:sz w:val="24"/>
          <w:szCs w:val="24"/>
          <w:lang w:val="sr-Latn-RS"/>
        </w:rPr>
        <w:t>tipendista iz člana 3 stav 4</w:t>
      </w:r>
      <w:r w:rsidRPr="005736FC">
        <w:rPr>
          <w:rFonts w:ascii="Times New Roman" w:hAnsi="Times New Roman" w:cs="Times New Roman"/>
          <w:sz w:val="24"/>
          <w:szCs w:val="24"/>
          <w:lang w:val="sr-Latn-RS"/>
        </w:rPr>
        <w:t xml:space="preserve"> ove Odluke da se po završeku studija javi</w:t>
      </w:r>
      <w:r w:rsidR="00404237" w:rsidRPr="005736FC">
        <w:rPr>
          <w:rFonts w:ascii="Times New Roman" w:hAnsi="Times New Roman" w:cs="Times New Roman"/>
          <w:sz w:val="24"/>
          <w:szCs w:val="24"/>
          <w:lang w:val="sr-Latn-RS"/>
        </w:rPr>
        <w:t xml:space="preserve"> davaocu stipendije radi zaposlenja na teritoriji opštine Mojkovac i da će raditi najmanje onoliko vreme</w:t>
      </w:r>
      <w:r w:rsidR="00CA7D15" w:rsidRPr="005736FC">
        <w:rPr>
          <w:rFonts w:ascii="Times New Roman" w:hAnsi="Times New Roman" w:cs="Times New Roman"/>
          <w:sz w:val="24"/>
          <w:szCs w:val="24"/>
          <w:lang w:val="sr-Latn-RS"/>
        </w:rPr>
        <w:t>na koliko je primao stipendiju</w:t>
      </w:r>
      <w:r w:rsidR="0083741A" w:rsidRPr="005736F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5736FC" w:rsidRDefault="005736FC" w:rsidP="005E0F94">
      <w:pPr>
        <w:spacing w:after="0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2744AD" w:rsidRDefault="002744AD" w:rsidP="00CF16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404237" w:rsidRPr="00CF16AF" w:rsidRDefault="00404237" w:rsidP="00CF16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CF16AF">
        <w:rPr>
          <w:rFonts w:ascii="Times New Roman" w:hAnsi="Times New Roman" w:cs="Times New Roman"/>
          <w:b/>
          <w:sz w:val="24"/>
          <w:szCs w:val="24"/>
          <w:lang w:val="sr-Latn-RS"/>
        </w:rPr>
        <w:t>Član</w:t>
      </w:r>
      <w:r w:rsidR="005736F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16</w:t>
      </w:r>
    </w:p>
    <w:p w:rsidR="00206249" w:rsidRPr="00F94808" w:rsidRDefault="005736FC" w:rsidP="00F109D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94808">
        <w:rPr>
          <w:rFonts w:ascii="Times New Roman" w:hAnsi="Times New Roman" w:cs="Times New Roman"/>
          <w:sz w:val="24"/>
          <w:szCs w:val="24"/>
          <w:lang w:val="sr-Latn-RS"/>
        </w:rPr>
        <w:t>Stipendista</w:t>
      </w:r>
      <w:r w:rsidR="00206249" w:rsidRPr="00F94808">
        <w:rPr>
          <w:rFonts w:ascii="Times New Roman" w:hAnsi="Times New Roman" w:cs="Times New Roman"/>
          <w:sz w:val="24"/>
          <w:szCs w:val="24"/>
          <w:lang w:val="sr-Latn-RS"/>
        </w:rPr>
        <w:t xml:space="preserve"> koji ostvari pravo na stipendiju potpisuje Ugovor o stipendiranju. </w:t>
      </w:r>
    </w:p>
    <w:p w:rsidR="00404237" w:rsidRPr="00F94808" w:rsidRDefault="00206249" w:rsidP="00F109D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94808">
        <w:rPr>
          <w:rFonts w:ascii="Times New Roman" w:hAnsi="Times New Roman" w:cs="Times New Roman"/>
          <w:sz w:val="24"/>
          <w:szCs w:val="24"/>
          <w:lang w:val="sr-Latn-RS"/>
        </w:rPr>
        <w:t>Ugovor iz stava 1 ovog člana potpisuje predsjednik Opštin</w:t>
      </w:r>
      <w:r w:rsidR="005736FC" w:rsidRPr="00F94808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F94808">
        <w:rPr>
          <w:rFonts w:ascii="Times New Roman" w:hAnsi="Times New Roman" w:cs="Times New Roman"/>
          <w:sz w:val="24"/>
          <w:szCs w:val="24"/>
          <w:lang w:val="sr-Latn-RS"/>
        </w:rPr>
        <w:t xml:space="preserve"> i preciz</w:t>
      </w:r>
      <w:r w:rsidR="005561B2" w:rsidRPr="00F94808">
        <w:rPr>
          <w:rFonts w:ascii="Times New Roman" w:hAnsi="Times New Roman" w:cs="Times New Roman"/>
          <w:sz w:val="24"/>
          <w:szCs w:val="24"/>
          <w:lang w:val="sr-Latn-RS"/>
        </w:rPr>
        <w:t xml:space="preserve">iraju </w:t>
      </w:r>
      <w:r w:rsidR="005736FC" w:rsidRPr="00F94808">
        <w:rPr>
          <w:rFonts w:ascii="Times New Roman" w:hAnsi="Times New Roman" w:cs="Times New Roman"/>
          <w:sz w:val="24"/>
          <w:szCs w:val="24"/>
          <w:lang w:val="sr-Latn-RS"/>
        </w:rPr>
        <w:t xml:space="preserve">se </w:t>
      </w:r>
      <w:r w:rsidR="005561B2" w:rsidRPr="00F94808">
        <w:rPr>
          <w:rFonts w:ascii="Times New Roman" w:hAnsi="Times New Roman" w:cs="Times New Roman"/>
          <w:sz w:val="24"/>
          <w:szCs w:val="24"/>
          <w:lang w:val="sr-Latn-RS"/>
        </w:rPr>
        <w:t>međusobna prava i obaveze.</w:t>
      </w:r>
    </w:p>
    <w:p w:rsidR="00F94808" w:rsidRPr="00F109D1" w:rsidRDefault="00F94808" w:rsidP="00F109D1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</w:p>
    <w:p w:rsidR="005E0F94" w:rsidRDefault="005E0F94" w:rsidP="00F109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</w:p>
    <w:p w:rsidR="003F2131" w:rsidRPr="00F109D1" w:rsidRDefault="00F94808" w:rsidP="00F109D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en-GB"/>
        </w:rPr>
        <w:t xml:space="preserve"> 17</w:t>
      </w:r>
    </w:p>
    <w:p w:rsidR="00F93DC2" w:rsidRPr="00FA1C87" w:rsidRDefault="001C6A40" w:rsidP="00F109D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C87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izuzetnim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prijedlo</w:t>
      </w:r>
      <w:r w:rsidR="00293797" w:rsidRPr="00FA1C87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293797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97" w:rsidRPr="00FA1C87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="00293797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97" w:rsidRPr="00FA1C87">
        <w:rPr>
          <w:rFonts w:ascii="Times New Roman" w:hAnsi="Times New Roman" w:cs="Times New Roman"/>
          <w:sz w:val="24"/>
          <w:szCs w:val="24"/>
        </w:rPr>
        <w:t>dodijeliti</w:t>
      </w:r>
      <w:proofErr w:type="spellEnd"/>
      <w:r w:rsidR="00293797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97" w:rsidRPr="00FA1C87">
        <w:rPr>
          <w:rFonts w:ascii="Times New Roman" w:hAnsi="Times New Roman" w:cs="Times New Roman"/>
          <w:sz w:val="24"/>
          <w:szCs w:val="24"/>
        </w:rPr>
        <w:t>jednokratnu</w:t>
      </w:r>
      <w:proofErr w:type="spellEnd"/>
      <w:r w:rsidR="00293797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97" w:rsidRPr="00FA1C87">
        <w:rPr>
          <w:rFonts w:ascii="Times New Roman" w:hAnsi="Times New Roman" w:cs="Times New Roman"/>
          <w:sz w:val="24"/>
          <w:szCs w:val="24"/>
        </w:rPr>
        <w:t>novčanu</w:t>
      </w:r>
      <w:proofErr w:type="spellEnd"/>
      <w:r w:rsidR="00293797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97" w:rsidRPr="00FA1C87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studentu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obzira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status,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vrstu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prosjek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ocjena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studentu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prethodnom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školovanju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pokazao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izuzetne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naučnog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umjetničkog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stvaralaštva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studentu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čija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porodica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složenim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vanrednim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okolnostima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socijalno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ugrožene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porodi</w:t>
      </w:r>
      <w:r w:rsidR="00F109D1" w:rsidRPr="00FA1C8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F109D1" w:rsidRPr="00FA1C8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109D1" w:rsidRPr="00FA1C87">
        <w:rPr>
          <w:rFonts w:ascii="Times New Roman" w:hAnsi="Times New Roman" w:cs="Times New Roman"/>
          <w:sz w:val="24"/>
          <w:szCs w:val="24"/>
        </w:rPr>
        <w:t>studentu</w:t>
      </w:r>
      <w:proofErr w:type="spellEnd"/>
      <w:r w:rsidR="00F109D1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9D1" w:rsidRPr="00FA1C87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="00F109D1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9D1" w:rsidRPr="00FA1C87">
        <w:rPr>
          <w:rFonts w:ascii="Times New Roman" w:hAnsi="Times New Roman" w:cs="Times New Roman"/>
          <w:sz w:val="24"/>
          <w:szCs w:val="24"/>
        </w:rPr>
        <w:t>oba</w:t>
      </w:r>
      <w:proofErr w:type="spellEnd"/>
      <w:r w:rsidR="00F109D1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9D1" w:rsidRPr="00FA1C87"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r w:rsidR="00F109D1" w:rsidRPr="00FA1C8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studentu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93DC2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DC2" w:rsidRPr="00FA1C87">
        <w:rPr>
          <w:rFonts w:ascii="Times New Roman" w:hAnsi="Times New Roman" w:cs="Times New Roman"/>
          <w:sz w:val="24"/>
          <w:szCs w:val="24"/>
        </w:rPr>
        <w:t>invaliditetom</w:t>
      </w:r>
      <w:proofErr w:type="spellEnd"/>
      <w:r w:rsidR="00F109D1" w:rsidRPr="00FA1C87">
        <w:rPr>
          <w:rFonts w:ascii="Times New Roman" w:hAnsi="Times New Roman" w:cs="Times New Roman"/>
          <w:sz w:val="24"/>
          <w:szCs w:val="24"/>
        </w:rPr>
        <w:t>.</w:t>
      </w:r>
    </w:p>
    <w:p w:rsidR="00F93DC2" w:rsidRPr="00FA1C87" w:rsidRDefault="00F93DC2" w:rsidP="00F109D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1C8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pravu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stava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rješenjem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odlučuje</w:t>
      </w:r>
      <w:proofErr w:type="spellEnd"/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C87">
        <w:rPr>
          <w:rFonts w:ascii="Times New Roman" w:hAnsi="Times New Roman" w:cs="Times New Roman"/>
          <w:sz w:val="24"/>
          <w:szCs w:val="24"/>
        </w:rPr>
        <w:t>predsjedn</w:t>
      </w:r>
      <w:r w:rsidR="007406E0" w:rsidRPr="00FA1C87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="007406E0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6E0" w:rsidRPr="00FA1C87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7406E0" w:rsidRPr="00FA1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7406E0" w:rsidRPr="00FA1C8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7406E0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6E0" w:rsidRPr="00FA1C87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="007406E0" w:rsidRPr="00FA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6E0" w:rsidRPr="00FA1C87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="007406E0" w:rsidRPr="00FA1C87">
        <w:rPr>
          <w:rFonts w:ascii="Times New Roman" w:hAnsi="Times New Roman" w:cs="Times New Roman"/>
          <w:sz w:val="24"/>
          <w:szCs w:val="24"/>
        </w:rPr>
        <w:t>.</w:t>
      </w:r>
      <w:r w:rsidRPr="00FA1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1B2" w:rsidRPr="00CF16AF" w:rsidRDefault="005561B2" w:rsidP="00CF16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5FB1" w:rsidRDefault="00E65FB1" w:rsidP="00CF16A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F93DC2" w:rsidRDefault="00F93DC2" w:rsidP="00CF16A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16A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</w:t>
      </w:r>
      <w:r w:rsidR="00FA1C8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II</w:t>
      </w:r>
      <w:r w:rsidRPr="00CF16A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- PRELAZNE I ZAVRŠNE ODREDBE</w:t>
      </w:r>
    </w:p>
    <w:p w:rsidR="00E65FB1" w:rsidRDefault="00E65FB1" w:rsidP="00CF16A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7406E0" w:rsidRPr="00CF16AF" w:rsidRDefault="007406E0" w:rsidP="00CF16A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F93DC2" w:rsidRPr="00CF16AF" w:rsidRDefault="00FA1C87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18</w:t>
      </w:r>
    </w:p>
    <w:p w:rsidR="00F93DC2" w:rsidRPr="00FA1C87" w:rsidRDefault="00F93DC2" w:rsidP="007406E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Danom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stupanja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snagu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ove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prestaje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važi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Odluka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stipendiranju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studenata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406E0"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gram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Službeni</w:t>
      </w:r>
      <w:proofErr w:type="spellEnd"/>
      <w:proofErr w:type="gram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list RCG –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Opštinski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propisi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, br. </w:t>
      </w:r>
      <w:r w:rsidR="007406E0"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042/06</w:t>
      </w:r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:rsidR="007406E0" w:rsidRPr="00FA1C87" w:rsidRDefault="007406E0" w:rsidP="007406E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93DC2" w:rsidRPr="00CF16AF" w:rsidRDefault="00FA1C87" w:rsidP="00CF16A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19</w:t>
      </w:r>
    </w:p>
    <w:p w:rsidR="00F93DC2" w:rsidRPr="00FA1C87" w:rsidRDefault="00F93DC2" w:rsidP="007E1095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Ova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odluka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stupa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proofErr w:type="gram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snagu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7E1095"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dan</w:t>
      </w:r>
      <w:r w:rsidR="00166198"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om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objavljivanja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"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Službnom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listu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Crne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Gore -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Opštinski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propisi</w:t>
      </w:r>
      <w:proofErr w:type="spellEnd"/>
      <w:r w:rsidRPr="00FA1C87">
        <w:rPr>
          <w:rFonts w:ascii="Times New Roman" w:eastAsia="Times New Roman" w:hAnsi="Times New Roman" w:cs="Times New Roman"/>
          <w:sz w:val="24"/>
          <w:szCs w:val="24"/>
          <w:lang w:eastAsia="en-GB"/>
        </w:rPr>
        <w:t>".</w:t>
      </w:r>
    </w:p>
    <w:p w:rsidR="00196796" w:rsidRPr="00FA1C87" w:rsidRDefault="00196796" w:rsidP="007E1095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96796" w:rsidRPr="00F87C4B" w:rsidRDefault="00196796" w:rsidP="007E1095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</w:p>
    <w:p w:rsidR="00F93DC2" w:rsidRPr="00F87C4B" w:rsidRDefault="00F93DC2" w:rsidP="00CF16A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9385A" w:rsidRPr="00D9385A" w:rsidRDefault="009F4EC1" w:rsidP="00D938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>: 05-040/23</w:t>
      </w:r>
      <w:r w:rsidR="00D9385A" w:rsidRPr="00D9385A">
        <w:rPr>
          <w:rFonts w:ascii="Times New Roman" w:hAnsi="Times New Roman" w:cs="Times New Roman"/>
          <w:sz w:val="24"/>
          <w:szCs w:val="24"/>
        </w:rPr>
        <w:t>-</w:t>
      </w:r>
      <w:r w:rsidR="004F6D11">
        <w:rPr>
          <w:rFonts w:ascii="Times New Roman" w:hAnsi="Times New Roman" w:cs="Times New Roman"/>
          <w:sz w:val="24"/>
          <w:szCs w:val="24"/>
        </w:rPr>
        <w:t>39</w:t>
      </w:r>
    </w:p>
    <w:p w:rsidR="00D9385A" w:rsidRPr="00D9385A" w:rsidRDefault="00D9385A" w:rsidP="00D938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9385A">
        <w:rPr>
          <w:rFonts w:ascii="Times New Roman" w:hAnsi="Times New Roman" w:cs="Times New Roman"/>
          <w:sz w:val="24"/>
          <w:szCs w:val="24"/>
        </w:rPr>
        <w:t>Mojkovac</w:t>
      </w:r>
      <w:proofErr w:type="spellEnd"/>
      <w:r w:rsidRPr="00D9385A">
        <w:rPr>
          <w:rFonts w:ascii="Times New Roman" w:hAnsi="Times New Roman" w:cs="Times New Roman"/>
          <w:sz w:val="24"/>
          <w:szCs w:val="24"/>
        </w:rPr>
        <w:t xml:space="preserve">, </w:t>
      </w:r>
      <w:r w:rsidR="003C749C">
        <w:rPr>
          <w:rFonts w:ascii="Times New Roman" w:hAnsi="Times New Roman" w:cs="Times New Roman"/>
          <w:sz w:val="24"/>
          <w:szCs w:val="24"/>
        </w:rPr>
        <w:t>6.</w:t>
      </w:r>
      <w:proofErr w:type="gramEnd"/>
      <w:r w:rsidR="003C74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4EC1" w:rsidRPr="009F4EC1">
        <w:rPr>
          <w:rFonts w:ascii="Times New Roman" w:hAnsi="Times New Roman" w:cs="Times New Roman"/>
          <w:sz w:val="24"/>
          <w:szCs w:val="24"/>
        </w:rPr>
        <w:t>februar</w:t>
      </w:r>
      <w:proofErr w:type="gramEnd"/>
      <w:r w:rsidR="009F4EC1">
        <w:rPr>
          <w:rFonts w:ascii="Times New Roman" w:hAnsi="Times New Roman" w:cs="Times New Roman"/>
          <w:sz w:val="24"/>
          <w:szCs w:val="24"/>
        </w:rPr>
        <w:t xml:space="preserve"> 2023</w:t>
      </w:r>
      <w:r w:rsidRPr="00D938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9385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D9385A" w:rsidRPr="00D9385A" w:rsidRDefault="00D9385A" w:rsidP="00D93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85A" w:rsidRPr="00D9385A" w:rsidRDefault="00D9385A" w:rsidP="00D938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85A">
        <w:rPr>
          <w:rFonts w:ascii="Times New Roman" w:hAnsi="Times New Roman" w:cs="Times New Roman"/>
          <w:b/>
          <w:sz w:val="24"/>
          <w:szCs w:val="24"/>
        </w:rPr>
        <w:t>SKUPŠTINA OPŠTINE MOJKOVAC</w:t>
      </w:r>
      <w:bookmarkStart w:id="0" w:name="_GoBack"/>
      <w:bookmarkEnd w:id="0"/>
    </w:p>
    <w:p w:rsidR="00D9385A" w:rsidRPr="00D9385A" w:rsidRDefault="00D9385A" w:rsidP="00D93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85A" w:rsidRPr="00D9385A" w:rsidRDefault="00445F82" w:rsidP="00D9385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D9385A" w:rsidRPr="00D9385A">
        <w:rPr>
          <w:rFonts w:ascii="Times New Roman" w:hAnsi="Times New Roman" w:cs="Times New Roman"/>
          <w:b/>
          <w:sz w:val="24"/>
          <w:szCs w:val="24"/>
        </w:rPr>
        <w:t>REDSJEDNIK</w:t>
      </w:r>
    </w:p>
    <w:p w:rsidR="009125F1" w:rsidRDefault="00D9385A" w:rsidP="003C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9385A">
        <w:rPr>
          <w:rFonts w:ascii="Times New Roman" w:hAnsi="Times New Roman" w:cs="Times New Roman"/>
          <w:sz w:val="24"/>
          <w:szCs w:val="24"/>
        </w:rPr>
        <w:t xml:space="preserve"> </w:t>
      </w:r>
      <w:r w:rsidR="00445F82">
        <w:rPr>
          <w:rFonts w:ascii="Times New Roman" w:hAnsi="Times New Roman" w:cs="Times New Roman"/>
          <w:sz w:val="24"/>
          <w:szCs w:val="24"/>
        </w:rPr>
        <w:t xml:space="preserve">     </w:t>
      </w:r>
      <w:r w:rsidRPr="00D9385A"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 w:rsidRPr="00D9385A">
        <w:rPr>
          <w:rFonts w:ascii="Times New Roman" w:hAnsi="Times New Roman" w:cs="Times New Roman"/>
          <w:sz w:val="24"/>
          <w:szCs w:val="24"/>
        </w:rPr>
        <w:t>Janketić</w:t>
      </w:r>
      <w:proofErr w:type="spellEnd"/>
    </w:p>
    <w:p w:rsidR="00596744" w:rsidRPr="00E960B2" w:rsidRDefault="00596744" w:rsidP="005967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A190BE7-ED9F-4CF7-928D-AA017E70200B}" provid="{00000000-0000-0000-0000-000000000000}" o:suggestedsigner="MARKO JANKETIĆ" o:suggestedsigner2="PREDSJEDNIK SO MOJKOVAC" o:suggestedsigneremail="somojkovac@gmail.com" issignatureline="t"/>
          </v:shape>
        </w:pict>
      </w:r>
    </w:p>
    <w:sectPr w:rsidR="00596744" w:rsidRPr="00E960B2" w:rsidSect="0077474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CA9" w:rsidRDefault="004D4CA9" w:rsidP="00C97064">
      <w:pPr>
        <w:spacing w:after="0" w:line="240" w:lineRule="auto"/>
      </w:pPr>
      <w:r>
        <w:separator/>
      </w:r>
    </w:p>
  </w:endnote>
  <w:endnote w:type="continuationSeparator" w:id="0">
    <w:p w:rsidR="004D4CA9" w:rsidRDefault="004D4CA9" w:rsidP="00C9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917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7488" w:rsidRDefault="00EB74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7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B7488" w:rsidRDefault="00EB74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CA9" w:rsidRDefault="004D4CA9" w:rsidP="00C97064">
      <w:pPr>
        <w:spacing w:after="0" w:line="240" w:lineRule="auto"/>
      </w:pPr>
      <w:r>
        <w:separator/>
      </w:r>
    </w:p>
  </w:footnote>
  <w:footnote w:type="continuationSeparator" w:id="0">
    <w:p w:rsidR="004D4CA9" w:rsidRDefault="004D4CA9" w:rsidP="00C97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9254C"/>
    <w:multiLevelType w:val="hybridMultilevel"/>
    <w:tmpl w:val="665EA732"/>
    <w:lvl w:ilvl="0" w:tplc="BFBE5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1154F"/>
    <w:multiLevelType w:val="hybridMultilevel"/>
    <w:tmpl w:val="C49E847E"/>
    <w:lvl w:ilvl="0" w:tplc="4EDA5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F6CA0"/>
    <w:multiLevelType w:val="hybridMultilevel"/>
    <w:tmpl w:val="ABD6D6BC"/>
    <w:lvl w:ilvl="0" w:tplc="980A3F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D17C9"/>
    <w:multiLevelType w:val="hybridMultilevel"/>
    <w:tmpl w:val="B2DADFB2"/>
    <w:lvl w:ilvl="0" w:tplc="DAE06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C2"/>
    <w:rsid w:val="00001201"/>
    <w:rsid w:val="00005E83"/>
    <w:rsid w:val="0004669D"/>
    <w:rsid w:val="00081147"/>
    <w:rsid w:val="001049EF"/>
    <w:rsid w:val="001150EF"/>
    <w:rsid w:val="00121F49"/>
    <w:rsid w:val="00147529"/>
    <w:rsid w:val="0015750A"/>
    <w:rsid w:val="00160FE1"/>
    <w:rsid w:val="00166198"/>
    <w:rsid w:val="001718BE"/>
    <w:rsid w:val="00175B46"/>
    <w:rsid w:val="001774E7"/>
    <w:rsid w:val="001941BF"/>
    <w:rsid w:val="00196796"/>
    <w:rsid w:val="001A7988"/>
    <w:rsid w:val="001C6A40"/>
    <w:rsid w:val="001D760E"/>
    <w:rsid w:val="001F0BDD"/>
    <w:rsid w:val="00206249"/>
    <w:rsid w:val="00225187"/>
    <w:rsid w:val="002744AD"/>
    <w:rsid w:val="00275E1B"/>
    <w:rsid w:val="002908FE"/>
    <w:rsid w:val="00291D8B"/>
    <w:rsid w:val="00293797"/>
    <w:rsid w:val="002B028D"/>
    <w:rsid w:val="002C216E"/>
    <w:rsid w:val="002F1C5E"/>
    <w:rsid w:val="002F366A"/>
    <w:rsid w:val="002F70EF"/>
    <w:rsid w:val="00323A73"/>
    <w:rsid w:val="0034654A"/>
    <w:rsid w:val="00360163"/>
    <w:rsid w:val="00372190"/>
    <w:rsid w:val="003C749C"/>
    <w:rsid w:val="003E3661"/>
    <w:rsid w:val="003F2131"/>
    <w:rsid w:val="00404237"/>
    <w:rsid w:val="00444CCB"/>
    <w:rsid w:val="00445F82"/>
    <w:rsid w:val="00454032"/>
    <w:rsid w:val="004654FA"/>
    <w:rsid w:val="00476546"/>
    <w:rsid w:val="00490C06"/>
    <w:rsid w:val="004A6D42"/>
    <w:rsid w:val="004D4CA9"/>
    <w:rsid w:val="004F40D2"/>
    <w:rsid w:val="004F4274"/>
    <w:rsid w:val="004F6D11"/>
    <w:rsid w:val="00524FED"/>
    <w:rsid w:val="00542264"/>
    <w:rsid w:val="00544AC0"/>
    <w:rsid w:val="005561B2"/>
    <w:rsid w:val="005736FC"/>
    <w:rsid w:val="00586222"/>
    <w:rsid w:val="00596744"/>
    <w:rsid w:val="00596BFE"/>
    <w:rsid w:val="005C360F"/>
    <w:rsid w:val="005D7834"/>
    <w:rsid w:val="005E0D68"/>
    <w:rsid w:val="005E0F94"/>
    <w:rsid w:val="005F7219"/>
    <w:rsid w:val="0061268E"/>
    <w:rsid w:val="00666359"/>
    <w:rsid w:val="00684ECC"/>
    <w:rsid w:val="00690468"/>
    <w:rsid w:val="00690A39"/>
    <w:rsid w:val="006B6839"/>
    <w:rsid w:val="006C5407"/>
    <w:rsid w:val="006D2F96"/>
    <w:rsid w:val="00723C37"/>
    <w:rsid w:val="007406E0"/>
    <w:rsid w:val="00766393"/>
    <w:rsid w:val="00774745"/>
    <w:rsid w:val="00785FEB"/>
    <w:rsid w:val="007D0187"/>
    <w:rsid w:val="007E1095"/>
    <w:rsid w:val="007F4788"/>
    <w:rsid w:val="007F6A4E"/>
    <w:rsid w:val="008003BF"/>
    <w:rsid w:val="00832D25"/>
    <w:rsid w:val="0083741A"/>
    <w:rsid w:val="00845E48"/>
    <w:rsid w:val="00850978"/>
    <w:rsid w:val="008A0006"/>
    <w:rsid w:val="008E1CF5"/>
    <w:rsid w:val="008F5FF4"/>
    <w:rsid w:val="009125F1"/>
    <w:rsid w:val="0091704B"/>
    <w:rsid w:val="00917D05"/>
    <w:rsid w:val="009549AE"/>
    <w:rsid w:val="00964BCC"/>
    <w:rsid w:val="00992C95"/>
    <w:rsid w:val="009A5430"/>
    <w:rsid w:val="009D6B9A"/>
    <w:rsid w:val="009F4EC1"/>
    <w:rsid w:val="00A01B39"/>
    <w:rsid w:val="00A04937"/>
    <w:rsid w:val="00A0749D"/>
    <w:rsid w:val="00A164B7"/>
    <w:rsid w:val="00A310BA"/>
    <w:rsid w:val="00A36C15"/>
    <w:rsid w:val="00A67E1F"/>
    <w:rsid w:val="00A7094F"/>
    <w:rsid w:val="00A70DB1"/>
    <w:rsid w:val="00A95D47"/>
    <w:rsid w:val="00AC0C79"/>
    <w:rsid w:val="00B43C2E"/>
    <w:rsid w:val="00B57D11"/>
    <w:rsid w:val="00B661B9"/>
    <w:rsid w:val="00B858EB"/>
    <w:rsid w:val="00B90EBB"/>
    <w:rsid w:val="00BA4E39"/>
    <w:rsid w:val="00BB2159"/>
    <w:rsid w:val="00BB40AE"/>
    <w:rsid w:val="00BD5712"/>
    <w:rsid w:val="00C14971"/>
    <w:rsid w:val="00C24264"/>
    <w:rsid w:val="00C507B1"/>
    <w:rsid w:val="00C71E59"/>
    <w:rsid w:val="00C74192"/>
    <w:rsid w:val="00C7614C"/>
    <w:rsid w:val="00C97064"/>
    <w:rsid w:val="00CA4484"/>
    <w:rsid w:val="00CA7D15"/>
    <w:rsid w:val="00CB29DB"/>
    <w:rsid w:val="00CB3F97"/>
    <w:rsid w:val="00CC5A29"/>
    <w:rsid w:val="00CC74AE"/>
    <w:rsid w:val="00CD7314"/>
    <w:rsid w:val="00CE303B"/>
    <w:rsid w:val="00CF16AF"/>
    <w:rsid w:val="00D102BF"/>
    <w:rsid w:val="00D325B8"/>
    <w:rsid w:val="00D7684B"/>
    <w:rsid w:val="00D9385A"/>
    <w:rsid w:val="00D94195"/>
    <w:rsid w:val="00E1339A"/>
    <w:rsid w:val="00E21171"/>
    <w:rsid w:val="00E41E32"/>
    <w:rsid w:val="00E612F8"/>
    <w:rsid w:val="00E65FB1"/>
    <w:rsid w:val="00E74AAA"/>
    <w:rsid w:val="00E92030"/>
    <w:rsid w:val="00E960B2"/>
    <w:rsid w:val="00EA47E1"/>
    <w:rsid w:val="00EB545D"/>
    <w:rsid w:val="00EB7488"/>
    <w:rsid w:val="00EC625A"/>
    <w:rsid w:val="00ED4CE5"/>
    <w:rsid w:val="00EE3025"/>
    <w:rsid w:val="00F01151"/>
    <w:rsid w:val="00F109D1"/>
    <w:rsid w:val="00F152C6"/>
    <w:rsid w:val="00F66F9E"/>
    <w:rsid w:val="00F67180"/>
    <w:rsid w:val="00F87C4B"/>
    <w:rsid w:val="00F93DC2"/>
    <w:rsid w:val="00F94808"/>
    <w:rsid w:val="00FA1C87"/>
    <w:rsid w:val="00FC0975"/>
    <w:rsid w:val="00FD16A0"/>
    <w:rsid w:val="00FE0BB8"/>
    <w:rsid w:val="00FE22DB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D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8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064"/>
  </w:style>
  <w:style w:type="paragraph" w:styleId="Footer">
    <w:name w:val="footer"/>
    <w:basedOn w:val="Normal"/>
    <w:link w:val="FooterChar"/>
    <w:uiPriority w:val="99"/>
    <w:unhideWhenUsed/>
    <w:rsid w:val="00C97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D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8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064"/>
  </w:style>
  <w:style w:type="paragraph" w:styleId="Footer">
    <w:name w:val="footer"/>
    <w:basedOn w:val="Normal"/>
    <w:link w:val="FooterChar"/>
    <w:uiPriority w:val="99"/>
    <w:unhideWhenUsed/>
    <w:rsid w:val="00C97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F69FC-4F4C-4882-99C5-00AA758F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143</cp:revision>
  <cp:lastPrinted>2023-01-23T08:22:00Z</cp:lastPrinted>
  <dcterms:created xsi:type="dcterms:W3CDTF">2022-09-14T06:37:00Z</dcterms:created>
  <dcterms:modified xsi:type="dcterms:W3CDTF">2023-02-06T12:06:00Z</dcterms:modified>
</cp:coreProperties>
</file>